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64" w:rsidRPr="00766664" w:rsidRDefault="00766664" w:rsidP="007666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6664">
        <w:rPr>
          <w:rFonts w:ascii="Times New Roman" w:hAnsi="Times New Roman" w:cs="Times New Roman"/>
          <w:b/>
          <w:sz w:val="44"/>
          <w:szCs w:val="44"/>
        </w:rPr>
        <w:t>KROUŽKY –</w:t>
      </w:r>
      <w:r w:rsidR="00591658">
        <w:rPr>
          <w:rFonts w:ascii="Times New Roman" w:hAnsi="Times New Roman" w:cs="Times New Roman"/>
          <w:b/>
          <w:sz w:val="44"/>
          <w:szCs w:val="44"/>
        </w:rPr>
        <w:t xml:space="preserve"> ŠKOLNÍ DRUŽINA, školní rok 2025-2026</w:t>
      </w:r>
    </w:p>
    <w:tbl>
      <w:tblPr>
        <w:tblStyle w:val="Mkatabulky"/>
        <w:tblW w:w="14428" w:type="dxa"/>
        <w:tblLook w:val="04A0" w:firstRow="1" w:lastRow="0" w:firstColumn="1" w:lastColumn="0" w:noHBand="0" w:noVBand="1"/>
      </w:tblPr>
      <w:tblGrid>
        <w:gridCol w:w="2838"/>
        <w:gridCol w:w="2838"/>
        <w:gridCol w:w="3075"/>
        <w:gridCol w:w="2838"/>
        <w:gridCol w:w="2839"/>
      </w:tblGrid>
      <w:tr w:rsidR="00BB5DEE" w:rsidRPr="00BB5DEE" w:rsidTr="00EE2FF9">
        <w:trPr>
          <w:trHeight w:val="533"/>
        </w:trPr>
        <w:tc>
          <w:tcPr>
            <w:tcW w:w="2838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NÁZEV, ANOTACE KROUŽKU</w:t>
            </w:r>
          </w:p>
        </w:tc>
        <w:tc>
          <w:tcPr>
            <w:tcW w:w="2838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ČAS / HOD.</w:t>
            </w:r>
          </w:p>
        </w:tc>
        <w:tc>
          <w:tcPr>
            <w:tcW w:w="307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</w:p>
        </w:tc>
        <w:tc>
          <w:tcPr>
            <w:tcW w:w="2838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KAPACITA</w:t>
            </w:r>
          </w:p>
        </w:tc>
        <w:tc>
          <w:tcPr>
            <w:tcW w:w="283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VEDOUCÍ</w:t>
            </w:r>
          </w:p>
        </w:tc>
      </w:tr>
      <w:tr w:rsidR="00BB5DEE" w:rsidRPr="00BB5DEE" w:rsidTr="00EE2FF9">
        <w:trPr>
          <w:trHeight w:val="611"/>
        </w:trPr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Háčkování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75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Max. 12 žáků</w:t>
            </w:r>
          </w:p>
        </w:tc>
        <w:tc>
          <w:tcPr>
            <w:tcW w:w="2839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Lucie Hübschová</w:t>
            </w:r>
          </w:p>
          <w:p w:rsidR="00EE2FF9" w:rsidRPr="00BB5DEE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DEE" w:rsidRPr="00BB5DEE" w:rsidTr="00EE2FF9">
        <w:trPr>
          <w:trHeight w:val="1252"/>
        </w:trPr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Dramatické tvoření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75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Max. 16 žáků </w:t>
            </w:r>
          </w:p>
        </w:tc>
        <w:tc>
          <w:tcPr>
            <w:tcW w:w="2839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Klára Ponížilová, DiS.</w:t>
            </w:r>
          </w:p>
        </w:tc>
      </w:tr>
      <w:tr w:rsidR="00BB5DEE" w:rsidRPr="00BB5DEE" w:rsidTr="00EE2FF9">
        <w:trPr>
          <w:trHeight w:val="1042"/>
        </w:trPr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Keramika 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15.15 – </w:t>
            </w: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3075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BB5DEE" w:rsidRPr="00BB5DEE" w:rsidRDefault="00BB5DEE" w:rsidP="0076666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766664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Max. 15</w:t>
            </w:r>
            <w:r w:rsidR="00BB5DEE"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 žáků</w:t>
            </w:r>
          </w:p>
        </w:tc>
        <w:tc>
          <w:tcPr>
            <w:tcW w:w="2839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Bc. Miroslava Jonášová </w:t>
            </w:r>
          </w:p>
        </w:tc>
      </w:tr>
      <w:tr w:rsidR="00EE2FF9" w:rsidRPr="00BB5DEE" w:rsidTr="00EE2FF9">
        <w:trPr>
          <w:trHeight w:val="987"/>
        </w:trPr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Vyšívání 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75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Čtvrtek 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Max. 8 žáků</w:t>
            </w:r>
          </w:p>
        </w:tc>
        <w:tc>
          <w:tcPr>
            <w:tcW w:w="2839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Sandra Másilková</w:t>
            </w:r>
          </w:p>
        </w:tc>
      </w:tr>
      <w:tr w:rsidR="00BB5DEE" w:rsidRPr="00BB5DEE" w:rsidTr="00EE2FF9">
        <w:trPr>
          <w:trHeight w:val="1282"/>
        </w:trPr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Chovatelský kroužek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75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</w:tc>
        <w:tc>
          <w:tcPr>
            <w:tcW w:w="2838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Max. 12 žáků</w:t>
            </w:r>
          </w:p>
        </w:tc>
        <w:tc>
          <w:tcPr>
            <w:tcW w:w="2839" w:type="dxa"/>
          </w:tcPr>
          <w:p w:rsidR="00EE2FF9" w:rsidRDefault="00EE2FF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EE" w:rsidRPr="00BB5DEE" w:rsidRDefault="00BA17E9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Kuzmenko Anežka</w:t>
            </w:r>
            <w:bookmarkStart w:id="0" w:name="_GoBack"/>
            <w:bookmarkEnd w:id="0"/>
          </w:p>
        </w:tc>
      </w:tr>
    </w:tbl>
    <w:p w:rsidR="003C1748" w:rsidRPr="00BB5DEE" w:rsidRDefault="001D617F" w:rsidP="00BB5DEE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B5DEE" w:rsidRPr="00BB5DEE" w:rsidRDefault="00BB5DEE" w:rsidP="00BB5DEE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B5DEE" w:rsidRPr="00BB5DEE" w:rsidSect="00BB5DE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7F" w:rsidRDefault="001D617F" w:rsidP="00BB5DEE">
      <w:pPr>
        <w:spacing w:after="0" w:line="240" w:lineRule="auto"/>
      </w:pPr>
      <w:r>
        <w:separator/>
      </w:r>
    </w:p>
  </w:endnote>
  <w:endnote w:type="continuationSeparator" w:id="0">
    <w:p w:rsidR="001D617F" w:rsidRDefault="001D617F" w:rsidP="00B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7F" w:rsidRDefault="001D617F" w:rsidP="00BB5DEE">
      <w:pPr>
        <w:spacing w:after="0" w:line="240" w:lineRule="auto"/>
      </w:pPr>
      <w:r>
        <w:separator/>
      </w:r>
    </w:p>
  </w:footnote>
  <w:footnote w:type="continuationSeparator" w:id="0">
    <w:p w:rsidR="001D617F" w:rsidRDefault="001D617F" w:rsidP="00BB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EE" w:rsidRDefault="00BB5DEE" w:rsidP="00BB5DEE">
    <w:pPr>
      <w:pStyle w:val="Zhlav"/>
      <w:tabs>
        <w:tab w:val="clear" w:pos="4536"/>
        <w:tab w:val="clear" w:pos="9072"/>
        <w:tab w:val="left" w:pos="5355"/>
      </w:tabs>
      <w:jc w:val="center"/>
    </w:pPr>
    <w:r>
      <w:rPr>
        <w:noProof/>
        <w:lang w:eastAsia="cs-CZ"/>
      </w:rPr>
      <w:drawing>
        <wp:inline distT="0" distB="0" distL="0" distR="0">
          <wp:extent cx="4391025" cy="1038225"/>
          <wp:effectExtent l="0" t="0" r="9525" b="952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E"/>
    <w:rsid w:val="001D617F"/>
    <w:rsid w:val="00313D4B"/>
    <w:rsid w:val="004735DF"/>
    <w:rsid w:val="00591658"/>
    <w:rsid w:val="00596493"/>
    <w:rsid w:val="00766664"/>
    <w:rsid w:val="00991173"/>
    <w:rsid w:val="00B754F7"/>
    <w:rsid w:val="00BA17E9"/>
    <w:rsid w:val="00BB5DEE"/>
    <w:rsid w:val="00BC7C33"/>
    <w:rsid w:val="00EE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D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DEE"/>
  </w:style>
  <w:style w:type="paragraph" w:styleId="Zpat">
    <w:name w:val="footer"/>
    <w:basedOn w:val="Normln"/>
    <w:link w:val="Zpat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DEE"/>
  </w:style>
  <w:style w:type="table" w:styleId="Mkatabulky">
    <w:name w:val="Table Grid"/>
    <w:basedOn w:val="Normlntabulka"/>
    <w:uiPriority w:val="59"/>
    <w:rsid w:val="00BB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D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DEE"/>
  </w:style>
  <w:style w:type="paragraph" w:styleId="Zpat">
    <w:name w:val="footer"/>
    <w:basedOn w:val="Normln"/>
    <w:link w:val="Zpat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DEE"/>
  </w:style>
  <w:style w:type="table" w:styleId="Mkatabulky">
    <w:name w:val="Table Grid"/>
    <w:basedOn w:val="Normlntabulka"/>
    <w:uiPriority w:val="59"/>
    <w:rsid w:val="00BB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4</cp:revision>
  <dcterms:created xsi:type="dcterms:W3CDTF">2026-01-30T11:54:00Z</dcterms:created>
  <dcterms:modified xsi:type="dcterms:W3CDTF">2026-02-20T13:45:00Z</dcterms:modified>
</cp:coreProperties>
</file>