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D092" w14:textId="3E434AA5" w:rsidR="004E4095" w:rsidRPr="00141A10" w:rsidRDefault="003B616D" w:rsidP="00141A10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4"/>
          <w:szCs w:val="24"/>
        </w:rPr>
      </w:pPr>
      <w:r w:rsidRPr="00141A10">
        <w:rPr>
          <w:rFonts w:ascii="Arial" w:hAnsi="Arial" w:cs="Arial"/>
          <w:sz w:val="24"/>
          <w:szCs w:val="24"/>
        </w:rPr>
        <w:t>V případě podpořených osob v procesu vzdělávání nebo absolvující</w:t>
      </w:r>
      <w:r w:rsidR="0009115C" w:rsidRPr="00141A10">
        <w:rPr>
          <w:rFonts w:ascii="Arial" w:hAnsi="Arial" w:cs="Arial"/>
          <w:sz w:val="24"/>
          <w:szCs w:val="24"/>
        </w:rPr>
        <w:t xml:space="preserve"> </w:t>
      </w:r>
      <w:r w:rsidRPr="00141A10">
        <w:rPr>
          <w:rFonts w:ascii="Arial" w:hAnsi="Arial" w:cs="Arial"/>
          <w:sz w:val="24"/>
          <w:szCs w:val="24"/>
        </w:rPr>
        <w:t>rekvalifikace</w:t>
      </w:r>
    </w:p>
    <w:p w14:paraId="1CA53680" w14:textId="77777777"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09289CFA" w14:textId="77777777"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14:paraId="5747F3AD" w14:textId="77777777" w:rsidTr="00364BF9">
        <w:tc>
          <w:tcPr>
            <w:tcW w:w="9212" w:type="dxa"/>
            <w:gridSpan w:val="2"/>
          </w:tcPr>
          <w:p w14:paraId="761AD971" w14:textId="77777777"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14:paraId="7F14ADD9" w14:textId="77777777"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14:paraId="575E49F4" w14:textId="77777777"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14:paraId="7B7B4BA6" w14:textId="77777777" w:rsidTr="00364BF9">
        <w:tc>
          <w:tcPr>
            <w:tcW w:w="2518" w:type="dxa"/>
          </w:tcPr>
          <w:p w14:paraId="7E5C0C1C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2C498D54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1CBF8C6F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361A1A42" w14:textId="77777777" w:rsidTr="00364BF9">
        <w:tc>
          <w:tcPr>
            <w:tcW w:w="2518" w:type="dxa"/>
          </w:tcPr>
          <w:p w14:paraId="44120A87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032AB430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184F526F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5291C0DD" w14:textId="77777777" w:rsidTr="00364BF9">
        <w:tc>
          <w:tcPr>
            <w:tcW w:w="2518" w:type="dxa"/>
          </w:tcPr>
          <w:p w14:paraId="226E2DB8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77DCBA37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69E0D008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7099AD14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14:paraId="3CA0CE01" w14:textId="77777777"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00BCF8A" w14:textId="77777777"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60258612" w14:textId="77777777"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14:paraId="34FC80A0" w14:textId="77777777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14:paraId="1A954F70" w14:textId="77777777"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6D153634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61CD63C5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1F797893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12136A7C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0DE8CAAD" w14:textId="77777777"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36B40818" w14:textId="77777777"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33A751DE" w14:textId="77777777"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14:paraId="21E32FA5" w14:textId="77777777" w:rsidTr="00364BF9">
        <w:trPr>
          <w:trHeight w:val="667"/>
        </w:trPr>
        <w:tc>
          <w:tcPr>
            <w:tcW w:w="5295" w:type="dxa"/>
            <w:gridSpan w:val="2"/>
            <w:vMerge/>
          </w:tcPr>
          <w:p w14:paraId="55DF3ED5" w14:textId="77777777"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707A60DF" w14:textId="77777777"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14:paraId="6BA5DE29" w14:textId="77777777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14:paraId="23A77E52" w14:textId="77777777"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14:paraId="2123A382" w14:textId="77777777" w:rsidTr="00593AA5">
        <w:trPr>
          <w:trHeight w:val="991"/>
        </w:trPr>
        <w:tc>
          <w:tcPr>
            <w:tcW w:w="4503" w:type="dxa"/>
            <w:vMerge w:val="restart"/>
          </w:tcPr>
          <w:p w14:paraId="5548CAF2" w14:textId="77777777" w:rsidR="00593AA5" w:rsidRPr="00EA415A" w:rsidRDefault="00141A10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9E9016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0A8498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588D8493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23CE93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20B8A8B5" w14:textId="77777777"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672CF048" w14:textId="77777777"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14:paraId="420AF3C4" w14:textId="77777777"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3936787A" w14:textId="77777777"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79B8A4BA" w14:textId="77777777" w:rsidR="00593AA5" w:rsidRPr="00EA415A" w:rsidRDefault="00141A1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46D8E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3BAF56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34C24C69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FA2DA4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44B5A9B8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3CDA14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2186E9C4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C2B608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7BCE22BA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720E6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4855DD9D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14:paraId="43DFEBBD" w14:textId="77777777" w:rsidTr="00593AA5">
        <w:trPr>
          <w:trHeight w:val="615"/>
        </w:trPr>
        <w:tc>
          <w:tcPr>
            <w:tcW w:w="4503" w:type="dxa"/>
            <w:vMerge/>
          </w:tcPr>
          <w:p w14:paraId="6F447309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2FFE250B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14:paraId="03BAEDFA" w14:textId="77777777" w:rsidTr="00364BF9">
        <w:trPr>
          <w:trHeight w:val="1580"/>
        </w:trPr>
        <w:tc>
          <w:tcPr>
            <w:tcW w:w="5295" w:type="dxa"/>
            <w:gridSpan w:val="2"/>
          </w:tcPr>
          <w:p w14:paraId="00639C36" w14:textId="77777777"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14:paraId="086C8256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5D0D1FE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714E0B1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6FCD8A3" w14:textId="77777777"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D0FEC9C" w14:textId="77777777" w:rsidR="00FA5949" w:rsidRDefault="00FA5949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6F4FF34" w14:textId="77777777" w:rsidR="00FA5949" w:rsidRDefault="00FA5949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FEF4243" w14:textId="77777777" w:rsidR="00FA5949" w:rsidRPr="00EA415A" w:rsidRDefault="00FA5949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58CDCC0C" w14:textId="77777777"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14:paraId="6A19BBAD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841DB73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18CB16F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D7F9D1B" w14:textId="77777777"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14:paraId="1DB84784" w14:textId="77777777" w:rsidR="0015407A" w:rsidRPr="00141A10" w:rsidRDefault="0015407A" w:rsidP="00141A10">
      <w:pPr>
        <w:spacing w:before="240"/>
        <w:rPr>
          <w:rFonts w:ascii="Arial" w:hAnsi="Arial" w:cs="Arial"/>
        </w:rPr>
      </w:pPr>
    </w:p>
    <w:sectPr w:rsidR="0015407A" w:rsidRPr="00141A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6B95" w14:textId="77777777" w:rsidR="005A2FE4" w:rsidRDefault="005A2FE4" w:rsidP="00151B5D">
      <w:pPr>
        <w:spacing w:after="0" w:line="240" w:lineRule="auto"/>
      </w:pPr>
      <w:r>
        <w:separator/>
      </w:r>
    </w:p>
  </w:endnote>
  <w:endnote w:type="continuationSeparator" w:id="0">
    <w:p w14:paraId="2C46F252" w14:textId="77777777" w:rsidR="005A2FE4" w:rsidRDefault="005A2FE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B6BF" w14:textId="77777777" w:rsidR="005A2FE4" w:rsidRDefault="005A2FE4" w:rsidP="00151B5D">
      <w:pPr>
        <w:spacing w:after="0" w:line="240" w:lineRule="auto"/>
      </w:pPr>
      <w:r>
        <w:separator/>
      </w:r>
    </w:p>
  </w:footnote>
  <w:footnote w:type="continuationSeparator" w:id="0">
    <w:p w14:paraId="32BC8329" w14:textId="77777777" w:rsidR="005A2FE4" w:rsidRDefault="005A2FE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933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0592C45E" wp14:editId="6A83F5FB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DC35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93512D"/>
    <w:multiLevelType w:val="hybridMultilevel"/>
    <w:tmpl w:val="812AA718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41A10"/>
    <w:rsid w:val="00151B5D"/>
    <w:rsid w:val="0015407A"/>
    <w:rsid w:val="001D5E0C"/>
    <w:rsid w:val="00213A64"/>
    <w:rsid w:val="002157BA"/>
    <w:rsid w:val="002B303A"/>
    <w:rsid w:val="00311702"/>
    <w:rsid w:val="00357284"/>
    <w:rsid w:val="003A2CAA"/>
    <w:rsid w:val="003B616D"/>
    <w:rsid w:val="003C32F6"/>
    <w:rsid w:val="00407304"/>
    <w:rsid w:val="00451800"/>
    <w:rsid w:val="004E4095"/>
    <w:rsid w:val="004F6D51"/>
    <w:rsid w:val="00532795"/>
    <w:rsid w:val="00534D4D"/>
    <w:rsid w:val="00593AA5"/>
    <w:rsid w:val="005A2FE4"/>
    <w:rsid w:val="005C5CF3"/>
    <w:rsid w:val="005F2065"/>
    <w:rsid w:val="00631195"/>
    <w:rsid w:val="006313D1"/>
    <w:rsid w:val="006359A2"/>
    <w:rsid w:val="006E16BB"/>
    <w:rsid w:val="00782176"/>
    <w:rsid w:val="007F4836"/>
    <w:rsid w:val="008E28B9"/>
    <w:rsid w:val="008E33B4"/>
    <w:rsid w:val="009A5B7A"/>
    <w:rsid w:val="009E63BD"/>
    <w:rsid w:val="00A74270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A5949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099AD"/>
  <w15:docId w15:val="{4E943E92-11E7-412B-A843-2C45891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Aneta Nováková</cp:lastModifiedBy>
  <cp:revision>3</cp:revision>
  <dcterms:created xsi:type="dcterms:W3CDTF">2021-08-16T11:21:00Z</dcterms:created>
  <dcterms:modified xsi:type="dcterms:W3CDTF">2022-01-19T08:29:00Z</dcterms:modified>
</cp:coreProperties>
</file>